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CC" w:rsidRDefault="000930CC" w:rsidP="000930CC">
      <w:pPr>
        <w:pStyle w:val="Header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5564505</wp:posOffset>
            </wp:positionH>
            <wp:positionV relativeFrom="paragraph">
              <wp:posOffset>3175</wp:posOffset>
            </wp:positionV>
            <wp:extent cx="823595" cy="823595"/>
            <wp:effectExtent l="0" t="0" r="0" b="0"/>
            <wp:wrapNone/>
            <wp:docPr id="1" name="Picture 1" descr="arm design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design-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BFA">
        <w:rPr>
          <w:rFonts w:cs="B Titr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92710</wp:posOffset>
                </wp:positionV>
                <wp:extent cx="1485900" cy="5810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0CC" w:rsidRDefault="000930CC" w:rsidP="000930CC">
                            <w:pPr>
                              <w:pStyle w:val="Header"/>
                              <w:jc w:val="center"/>
                              <w:rPr>
                                <w:rFonts w:cs="B Compset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B36289">
                              <w:rPr>
                                <w:rFonts w:cs="B Compset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معاونت پژوهش و فناوري</w:t>
                            </w:r>
                          </w:p>
                          <w:p w:rsidR="000930CC" w:rsidRDefault="000930CC" w:rsidP="000930CC">
                            <w:pPr>
                              <w:pStyle w:val="Header"/>
                              <w:jc w:val="center"/>
                            </w:pPr>
                            <w:r w:rsidRPr="00B36289">
                              <w:rPr>
                                <w:rFonts w:cs="B Compset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مديريت امور پژوهشي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KyMYYEdAgAARwQAAA4AAAAAAAAAAAAAAAAALgIAAGRycy9lMm9Eb2MueG1sUEsBAi0A&#10;FAAGAAgAAAAhAI2PbVPcAAAACAEAAA8AAAAAAAAAAAAAAAAAdwQAAGRycy9kb3ducmV2LnhtbFBL&#10;BQYAAAAABAAEAPMAAACABQAAAAA=&#10;" strokecolor="white">
                <v:textbox>
                  <w:txbxContent>
                    <w:p w:rsidR="000930CC" w:rsidRDefault="000930CC" w:rsidP="000930CC">
                      <w:pPr>
                        <w:pStyle w:val="Header"/>
                        <w:jc w:val="center"/>
                        <w:rPr>
                          <w:rFonts w:cs="B Compset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B36289">
                        <w:rPr>
                          <w:rFonts w:cs="B Compset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معاونت پژوهش و فناوري</w:t>
                      </w:r>
                    </w:p>
                    <w:p w:rsidR="000930CC" w:rsidRDefault="000930CC" w:rsidP="000930CC">
                      <w:pPr>
                        <w:pStyle w:val="Header"/>
                        <w:jc w:val="center"/>
                      </w:pPr>
                      <w:r w:rsidRPr="00B36289">
                        <w:rPr>
                          <w:rFonts w:cs="B Compset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مديريت امور پژوهشي</w:t>
                      </w:r>
                    </w:p>
                  </w:txbxContent>
                </v:textbox>
              </v:rect>
            </w:pict>
          </mc:Fallback>
        </mc:AlternateContent>
      </w:r>
      <w:r w:rsidRPr="00203459">
        <w:rPr>
          <w:rFonts w:cs="B Titr" w:hint="cs"/>
          <w:rtl/>
        </w:rPr>
        <w:t>ب</w:t>
      </w:r>
      <w:r>
        <w:rPr>
          <w:rFonts w:cs="B Titr" w:hint="cs"/>
          <w:rtl/>
        </w:rPr>
        <w:t>سمه تعالی</w:t>
      </w:r>
    </w:p>
    <w:p w:rsidR="000930CC" w:rsidRDefault="000930CC" w:rsidP="000930CC">
      <w:pPr>
        <w:pStyle w:val="Header"/>
        <w:jc w:val="center"/>
      </w:pPr>
    </w:p>
    <w:p w:rsidR="000930CC" w:rsidRDefault="000930CC" w:rsidP="000930CC">
      <w:pPr>
        <w:pStyle w:val="Header"/>
      </w:pPr>
    </w:p>
    <w:p w:rsidR="000930CC" w:rsidRDefault="000930CC" w:rsidP="000930CC">
      <w:pPr>
        <w:pStyle w:val="Header"/>
      </w:pPr>
    </w:p>
    <w:p w:rsidR="000930CC" w:rsidRPr="00203459" w:rsidRDefault="000930CC" w:rsidP="000930CC">
      <w:pPr>
        <w:pStyle w:val="Header"/>
        <w:jc w:val="center"/>
        <w:rPr>
          <w:rFonts w:cs="B Titr"/>
        </w:rPr>
      </w:pPr>
    </w:p>
    <w:p w:rsidR="000930CC" w:rsidRPr="00C47DEA" w:rsidRDefault="000930CC" w:rsidP="001033B7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كاربرگ شماره </w:t>
      </w:r>
      <w:r w:rsidR="001033B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11</w:t>
      </w:r>
    </w:p>
    <w:p w:rsidR="000930CC" w:rsidRPr="00C47DEA" w:rsidRDefault="000930CC" w:rsidP="001033B7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اعلام برگزاري جلسه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softHyphen/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ي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دفاع از</w:t>
      </w:r>
      <w:r w:rsidR="001033B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رساله</w:t>
      </w:r>
      <w:r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="001033B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دکتری</w:t>
      </w:r>
    </w:p>
    <w:p w:rsidR="000930CC" w:rsidRPr="00341627" w:rsidRDefault="000930CC" w:rsidP="000930CC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0930CC" w:rsidRPr="00341627" w:rsidRDefault="000930CC" w:rsidP="000930CC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9"/>
      </w:tblGrid>
      <w:tr w:rsidR="000930CC" w:rsidRPr="00E55487" w:rsidTr="000930CC">
        <w:trPr>
          <w:trHeight w:val="6390"/>
          <w:jc w:val="center"/>
        </w:trPr>
        <w:tc>
          <w:tcPr>
            <w:tcW w:w="5000" w:type="pct"/>
          </w:tcPr>
          <w:p w:rsidR="000930CC" w:rsidRPr="00E55487" w:rsidRDefault="000930CC" w:rsidP="00542325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  <w:p w:rsidR="000930CC" w:rsidRPr="00E55487" w:rsidRDefault="000930CC" w:rsidP="00542325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جلسه</w:t>
            </w:r>
            <w:r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  <w:softHyphen/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ي دفاع از </w:t>
            </w:r>
            <w:r w:rsidR="001033B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رساله</w:t>
            </w:r>
            <w:r w:rsidR="001033B7"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lang w:bidi="fa-IR"/>
              </w:rPr>
              <w:t xml:space="preserve"> </w:t>
            </w:r>
            <w:r w:rsidR="001033B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دکتری</w:t>
            </w:r>
          </w:p>
          <w:p w:rsidR="000930CC" w:rsidRPr="00E55487" w:rsidRDefault="000930CC" w:rsidP="00542325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0930CC" w:rsidRPr="00E55487" w:rsidRDefault="000930CC" w:rsidP="00542325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عنوان: .........................................................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.......................................................................</w:t>
            </w:r>
          </w:p>
          <w:p w:rsidR="000930CC" w:rsidRPr="00E55487" w:rsidRDefault="000930CC" w:rsidP="00542325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چکیده (حداکثر 8 سطر)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: ................................................................................................................................</w:t>
            </w:r>
          </w:p>
          <w:p w:rsidR="000930CC" w:rsidRDefault="000930CC" w:rsidP="00542325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............................................................................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</w:t>
            </w:r>
          </w:p>
          <w:p w:rsidR="000930CC" w:rsidRDefault="000930CC" w:rsidP="00542325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............................................................................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</w:t>
            </w:r>
          </w:p>
          <w:p w:rsidR="000930CC" w:rsidRDefault="000930CC" w:rsidP="00542325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............................................................................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</w:t>
            </w:r>
          </w:p>
          <w:p w:rsidR="000930CC" w:rsidRDefault="000930CC" w:rsidP="00542325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............................................................................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</w:t>
            </w:r>
          </w:p>
          <w:p w:rsidR="000930CC" w:rsidRDefault="000930CC" w:rsidP="00542325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............................................................................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</w:t>
            </w:r>
          </w:p>
          <w:p w:rsidR="000930CC" w:rsidRDefault="000930CC" w:rsidP="00542325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............................................................................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</w:t>
            </w:r>
          </w:p>
          <w:p w:rsidR="000930CC" w:rsidRDefault="000930CC" w:rsidP="00542325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............................................................................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....................................................</w:t>
            </w:r>
          </w:p>
          <w:p w:rsidR="000930CC" w:rsidRDefault="000930CC" w:rsidP="00542325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نام و نام خانوادگي دانشجو: ...............................................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</w:t>
            </w:r>
          </w:p>
          <w:p w:rsidR="000930CC" w:rsidRPr="00E55487" w:rsidRDefault="000930CC" w:rsidP="00542325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استاد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(ان)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راهنما: .................................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</w:t>
            </w:r>
          </w:p>
          <w:p w:rsidR="000930CC" w:rsidRDefault="000930CC" w:rsidP="00542325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دانشکده / گ</w:t>
            </w:r>
            <w:bookmarkStart w:id="0" w:name="_GoBack"/>
            <w:bookmarkEnd w:id="0"/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روه: ........................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............................. </w:t>
            </w:r>
          </w:p>
          <w:p w:rsidR="000930CC" w:rsidRPr="00E55487" w:rsidRDefault="000930CC" w:rsidP="00542325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تاريخ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/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زمان: ...........................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</w:t>
            </w:r>
          </w:p>
          <w:p w:rsidR="000930CC" w:rsidRPr="00E55487" w:rsidRDefault="000930CC" w:rsidP="000930CC">
            <w:pPr>
              <w:spacing w:line="360" w:lineRule="auto"/>
              <w:jc w:val="both"/>
              <w:rPr>
                <w:rFonts w:ascii="Times New Roman" w:hAnsi="Times New Roman" w:cs="B Nazanin"/>
                <w:color w:val="000000"/>
                <w:sz w:val="22"/>
                <w:szCs w:val="22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مکان: .............................</w:t>
            </w:r>
            <w:r w:rsidRPr="00E55487"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lang w:bidi="fa-IR"/>
              </w:rPr>
              <w:t>.</w:t>
            </w:r>
          </w:p>
        </w:tc>
      </w:tr>
    </w:tbl>
    <w:p w:rsidR="000930CC" w:rsidRPr="00E55487" w:rsidRDefault="000930CC" w:rsidP="000930CC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sectPr w:rsidR="000930CC" w:rsidRPr="00E55487" w:rsidSect="000930C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Compset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CC"/>
    <w:rsid w:val="000930CC"/>
    <w:rsid w:val="001033B7"/>
    <w:rsid w:val="00967053"/>
    <w:rsid w:val="00C03D90"/>
    <w:rsid w:val="00ED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4ECF"/>
  <w15:chartTrackingRefBased/>
  <w15:docId w15:val="{F0A07400-5DB8-46B0-BD7F-8A3A89D6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0CC"/>
    <w:pPr>
      <w:bidi/>
      <w:spacing w:after="0" w:line="240" w:lineRule="auto"/>
    </w:pPr>
    <w:rPr>
      <w:rFonts w:ascii="Verdana" w:eastAsia="Times New Roman" w:hAnsi="Verdana"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30CC"/>
    <w:pPr>
      <w:tabs>
        <w:tab w:val="center" w:pos="4320"/>
        <w:tab w:val="right" w:pos="8640"/>
      </w:tabs>
    </w:pPr>
    <w:rPr>
      <w:rFonts w:ascii="Times New Roman" w:hAnsi="Times New Roman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930C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2022-12-24T20:12:00Z</dcterms:created>
  <dcterms:modified xsi:type="dcterms:W3CDTF">2022-12-24T20:15:00Z</dcterms:modified>
</cp:coreProperties>
</file>